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F2" w:rsidRDefault="00E36FF9" w:rsidP="00E36F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6FF9">
        <w:rPr>
          <w:rFonts w:ascii="Times New Roman" w:hAnsi="Times New Roman" w:cs="Times New Roman"/>
          <w:b/>
          <w:sz w:val="32"/>
          <w:szCs w:val="32"/>
        </w:rPr>
        <w:t>Банк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6FF9">
        <w:rPr>
          <w:rFonts w:ascii="Times New Roman" w:hAnsi="Times New Roman" w:cs="Times New Roman"/>
          <w:b/>
          <w:sz w:val="32"/>
          <w:szCs w:val="32"/>
        </w:rPr>
        <w:t xml:space="preserve"> вакансий</w:t>
      </w:r>
      <w:r w:rsidR="00DA3FA2">
        <w:rPr>
          <w:rFonts w:ascii="Times New Roman" w:hAnsi="Times New Roman" w:cs="Times New Roman"/>
          <w:b/>
          <w:sz w:val="32"/>
          <w:szCs w:val="32"/>
        </w:rPr>
        <w:t xml:space="preserve"> по педагогическим должностям</w:t>
      </w:r>
    </w:p>
    <w:tbl>
      <w:tblPr>
        <w:tblStyle w:val="a3"/>
        <w:tblW w:w="10332" w:type="dxa"/>
        <w:tblInd w:w="-743" w:type="dxa"/>
        <w:tblLook w:val="04A0" w:firstRow="1" w:lastRow="0" w:firstColumn="1" w:lastColumn="0" w:noHBand="0" w:noVBand="1"/>
      </w:tblPr>
      <w:tblGrid>
        <w:gridCol w:w="851"/>
        <w:gridCol w:w="5529"/>
        <w:gridCol w:w="2239"/>
        <w:gridCol w:w="1713"/>
      </w:tblGrid>
      <w:tr w:rsidR="00E36FF9" w:rsidTr="00295578">
        <w:tc>
          <w:tcPr>
            <w:tcW w:w="851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  <w:r w:rsidR="00DA3FA2">
              <w:rPr>
                <w:rFonts w:ascii="Times New Roman" w:hAnsi="Times New Roman" w:cs="Times New Roman"/>
                <w:b/>
                <w:sz w:val="28"/>
                <w:szCs w:val="28"/>
              </w:rPr>
              <w:t>, адрес</w:t>
            </w:r>
          </w:p>
        </w:tc>
        <w:tc>
          <w:tcPr>
            <w:tcW w:w="2239" w:type="dxa"/>
            <w:vAlign w:val="center"/>
          </w:tcPr>
          <w:p w:rsidR="00E36FF9" w:rsidRPr="00E36FF9" w:rsidRDefault="00DA3FA2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вакансии</w:t>
            </w:r>
          </w:p>
        </w:tc>
        <w:tc>
          <w:tcPr>
            <w:tcW w:w="1713" w:type="dxa"/>
            <w:vAlign w:val="center"/>
          </w:tcPr>
          <w:p w:rsidR="00E36FF9" w:rsidRPr="00E36FF9" w:rsidRDefault="00E36FF9" w:rsidP="00DA3F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F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вакансий</w:t>
            </w:r>
          </w:p>
        </w:tc>
      </w:tr>
      <w:tr w:rsidR="00E36FF9" w:rsidRPr="00335504" w:rsidTr="00295578">
        <w:tc>
          <w:tcPr>
            <w:tcW w:w="851" w:type="dxa"/>
          </w:tcPr>
          <w:p w:rsidR="00E36FF9" w:rsidRPr="00335504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A3FA2" w:rsidRPr="00335504" w:rsidRDefault="00335504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БУ СО ВО «Кадниковский центр помощи детям, отставшим без попечения родителей»</w:t>
            </w:r>
          </w:p>
          <w:p w:rsidR="00335504" w:rsidRPr="00335504" w:rsidRDefault="00335504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Кадников</w:t>
            </w:r>
            <w:proofErr w:type="spellEnd"/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, ул. К. Маркса, д.11.</w:t>
            </w:r>
          </w:p>
          <w:p w:rsidR="00335504" w:rsidRPr="00335504" w:rsidRDefault="00335504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т. 4-11-13</w:t>
            </w:r>
          </w:p>
          <w:p w:rsidR="00335504" w:rsidRPr="00335504" w:rsidRDefault="00335504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все данные о КУХАРИНА ЕЛЕНА АЛЕКСАНДРОВНА" w:history="1">
              <w:proofErr w:type="spellStart"/>
              <w:r w:rsidRPr="0033550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Кухарина</w:t>
              </w:r>
              <w:proofErr w:type="spellEnd"/>
              <w:r w:rsidRPr="0033550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Елена Александровна</w:t>
              </w:r>
            </w:hyperlink>
          </w:p>
          <w:p w:rsidR="00335504" w:rsidRPr="00335504" w:rsidRDefault="00335504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E36FF9" w:rsidRDefault="00335504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6FF9" w:rsidRPr="0033550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  <w:p w:rsidR="00335504" w:rsidRDefault="00335504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35504" w:rsidRDefault="00335504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35504" w:rsidRPr="00335504" w:rsidRDefault="00335504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36FF9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35504" w:rsidRDefault="00335504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35504" w:rsidRDefault="00335504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504" w:rsidRPr="00335504" w:rsidRDefault="00335504" w:rsidP="00335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FF9" w:rsidRPr="00335504" w:rsidTr="00295578">
        <w:tc>
          <w:tcPr>
            <w:tcW w:w="851" w:type="dxa"/>
          </w:tcPr>
          <w:p w:rsidR="00E36FF9" w:rsidRPr="00335504" w:rsidRDefault="00E36FF9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335504" w:rsidRPr="00335504" w:rsidRDefault="00335504" w:rsidP="0033550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дошкольное образовательное учреждение "Детский сад присмотра и оздоровления № 58 "Незабудка"</w:t>
            </w:r>
          </w:p>
          <w:p w:rsidR="00DA3FA2" w:rsidRDefault="00335504" w:rsidP="00DA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shema-proezda" w:history="1">
              <w:r w:rsidRPr="0033550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г. Вологда, ул. Московская, д. 35</w:t>
              </w:r>
            </w:hyperlink>
          </w:p>
          <w:p w:rsidR="00335504" w:rsidRDefault="00335504" w:rsidP="00DA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Валентина Михайловна</w:t>
            </w:r>
          </w:p>
          <w:p w:rsidR="00335504" w:rsidRPr="00335504" w:rsidRDefault="00335504" w:rsidP="00DA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7" w:history="1">
              <w:r w:rsidRPr="0033550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8(8172) 73-25-39</w:t>
              </w:r>
            </w:hyperlink>
          </w:p>
        </w:tc>
        <w:tc>
          <w:tcPr>
            <w:tcW w:w="2239" w:type="dxa"/>
          </w:tcPr>
          <w:p w:rsidR="00E36FF9" w:rsidRPr="00335504" w:rsidRDefault="00E36FF9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335504" w:rsidRDefault="00335504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6FF9" w:rsidRPr="00335504" w:rsidTr="00295578">
        <w:tc>
          <w:tcPr>
            <w:tcW w:w="851" w:type="dxa"/>
          </w:tcPr>
          <w:p w:rsidR="00E36FF9" w:rsidRPr="00012F30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9D4ABD" w:rsidRPr="00012F3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МАДОУ «Детский сад»</w:t>
            </w:r>
          </w:p>
          <w:p w:rsidR="009D4ABD" w:rsidRPr="00012F3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 xml:space="preserve"> № 36,  г. Череповец, </w:t>
            </w:r>
          </w:p>
          <w:p w:rsidR="00E36FF9" w:rsidRPr="00012F30" w:rsidRDefault="009D4ABD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Наседкина</w:t>
            </w:r>
            <w:proofErr w:type="spellEnd"/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, д.20</w:t>
            </w:r>
          </w:p>
          <w:p w:rsidR="00DA3FA2" w:rsidRPr="00012F30" w:rsidRDefault="00DA3FA2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8(8202) 49-01-36, 49-03-36, 8921-132-89-20</w:t>
            </w:r>
          </w:p>
          <w:p w:rsidR="00DA3FA2" w:rsidRPr="00012F30" w:rsidRDefault="00DA3FA2" w:rsidP="009D4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2239" w:type="dxa"/>
          </w:tcPr>
          <w:p w:rsidR="00E36FF9" w:rsidRPr="00012F30" w:rsidRDefault="009D4ABD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012F30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6FF9" w:rsidRPr="00335504" w:rsidTr="00295578">
        <w:tc>
          <w:tcPr>
            <w:tcW w:w="851" w:type="dxa"/>
          </w:tcPr>
          <w:p w:rsidR="00E36FF9" w:rsidRPr="00EA4DD3" w:rsidRDefault="009D4ABD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DA3FA2" w:rsidRPr="00EA4DD3" w:rsidRDefault="00EA4DD3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БДОУ СМО «Детский сад №21</w:t>
            </w:r>
            <w:r w:rsidR="0058391B" w:rsidRPr="00EA4DD3">
              <w:rPr>
                <w:rFonts w:ascii="Times New Roman" w:hAnsi="Times New Roman" w:cs="Times New Roman"/>
                <w:sz w:val="28"/>
                <w:szCs w:val="28"/>
              </w:rPr>
              <w:t>» г. Сокол</w:t>
            </w:r>
          </w:p>
          <w:p w:rsidR="0058391B" w:rsidRPr="00EA4DD3" w:rsidRDefault="0058391B" w:rsidP="0058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A4DD3" w:rsidRPr="00EA4DD3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EA4DD3" w:rsidRPr="00EA4D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8391B" w:rsidRPr="00EA4DD3" w:rsidRDefault="00EE720C" w:rsidP="0058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A4DD3" w:rsidRPr="00EA4DD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8 817 333-40-3</w:t>
              </w:r>
              <w:r w:rsidR="0058391B" w:rsidRPr="00EA4DD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</w:t>
              </w:r>
            </w:hyperlink>
          </w:p>
          <w:p w:rsidR="0058391B" w:rsidRPr="00EA4DD3" w:rsidRDefault="00EA4DD3" w:rsidP="00583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Тришичева</w:t>
            </w:r>
            <w:proofErr w:type="spellEnd"/>
            <w:r w:rsidRPr="00EA4DD3">
              <w:rPr>
                <w:rFonts w:ascii="Times New Roman" w:hAnsi="Times New Roman" w:cs="Times New Roman"/>
                <w:sz w:val="28"/>
                <w:szCs w:val="28"/>
              </w:rPr>
              <w:t xml:space="preserve"> Марьяна Васильевна</w:t>
            </w:r>
          </w:p>
        </w:tc>
        <w:tc>
          <w:tcPr>
            <w:tcW w:w="2239" w:type="dxa"/>
          </w:tcPr>
          <w:p w:rsidR="00E36FF9" w:rsidRPr="00EA4DD3" w:rsidRDefault="009D4ABD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E36FF9" w:rsidRPr="00EA4DD3" w:rsidRDefault="00EA4DD3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17C7" w:rsidRPr="00335504" w:rsidTr="00295578">
        <w:tc>
          <w:tcPr>
            <w:tcW w:w="851" w:type="dxa"/>
          </w:tcPr>
          <w:p w:rsidR="003517C7" w:rsidRPr="009A1B46" w:rsidRDefault="003517C7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9A1B46" w:rsidRPr="009A1B46" w:rsidRDefault="009A1B46" w:rsidP="009A1B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1B46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дошкольное образовательное учреждение "Детский сад общеразвивающего вида № 92 "</w:t>
            </w:r>
            <w:proofErr w:type="spellStart"/>
            <w:r w:rsidRPr="009A1B46">
              <w:rPr>
                <w:rFonts w:ascii="Times New Roman" w:hAnsi="Times New Roman" w:cs="Times New Roman"/>
                <w:bCs/>
                <w:sz w:val="28"/>
                <w:szCs w:val="28"/>
              </w:rPr>
              <w:t>Ивушка</w:t>
            </w:r>
            <w:proofErr w:type="spellEnd"/>
            <w:r w:rsidRPr="009A1B46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:rsidR="009A1B46" w:rsidRPr="009A1B46" w:rsidRDefault="009A1B46" w:rsidP="009A1B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anchor="shema-proezda" w:history="1">
              <w:r w:rsidRPr="009A1B46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г. Вологда, ул. Технический переулок, 46</w:t>
              </w:r>
            </w:hyperlink>
          </w:p>
          <w:p w:rsidR="00DA3FA2" w:rsidRDefault="009A1B46" w:rsidP="00C8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46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hyperlink r:id="rId10" w:history="1">
              <w:r w:rsidRPr="009A1B4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(8172) 73-83-43</w:t>
              </w:r>
            </w:hyperlink>
          </w:p>
          <w:p w:rsidR="009A1B46" w:rsidRPr="009A1B46" w:rsidRDefault="009A1B46" w:rsidP="00C8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Питерякова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39" w:type="dxa"/>
          </w:tcPr>
          <w:p w:rsidR="003517C7" w:rsidRPr="001F556C" w:rsidRDefault="003517C7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3517C7" w:rsidRPr="001F556C" w:rsidRDefault="0058391B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17C7" w:rsidRPr="001F556C" w:rsidTr="00295578">
        <w:tc>
          <w:tcPr>
            <w:tcW w:w="851" w:type="dxa"/>
          </w:tcPr>
          <w:p w:rsidR="003517C7" w:rsidRPr="001F556C" w:rsidRDefault="00C87DE7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DA3FA2" w:rsidRDefault="001F556C" w:rsidP="00295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БДОУ СМО Детский сад №31»</w:t>
            </w:r>
          </w:p>
          <w:p w:rsidR="001F556C" w:rsidRDefault="001F556C" w:rsidP="001F5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shema-proezda" w:history="1">
              <w:r w:rsidRPr="001F556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г.</w:t>
              </w:r>
              <w:r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1F556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Сокол, ул. Школьная, дом 3 б</w:t>
              </w:r>
            </w:hyperlink>
          </w:p>
          <w:p w:rsidR="001F556C" w:rsidRDefault="001F556C" w:rsidP="001F5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F556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8 817 333-40-31</w:t>
              </w:r>
            </w:hyperlink>
          </w:p>
          <w:p w:rsidR="001F556C" w:rsidRPr="001F556C" w:rsidRDefault="001F556C" w:rsidP="001F5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Юрьевна</w:t>
            </w:r>
          </w:p>
        </w:tc>
        <w:tc>
          <w:tcPr>
            <w:tcW w:w="2239" w:type="dxa"/>
          </w:tcPr>
          <w:p w:rsidR="003517C7" w:rsidRPr="001F556C" w:rsidRDefault="00CD473C" w:rsidP="00CD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3517C7" w:rsidRPr="001F556C" w:rsidRDefault="00CD473C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473C" w:rsidRPr="00335504" w:rsidTr="00295578">
        <w:tc>
          <w:tcPr>
            <w:tcW w:w="851" w:type="dxa"/>
          </w:tcPr>
          <w:p w:rsidR="00CD473C" w:rsidRPr="003C50C8" w:rsidRDefault="00CD473C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DA3FA2" w:rsidRPr="003C50C8" w:rsidRDefault="003C50C8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C8">
              <w:rPr>
                <w:rFonts w:ascii="Times New Roman" w:hAnsi="Times New Roman" w:cs="Times New Roman"/>
                <w:sz w:val="28"/>
                <w:szCs w:val="28"/>
              </w:rPr>
              <w:t>БДОУ СМО «Детский сад №24»</w:t>
            </w:r>
          </w:p>
          <w:p w:rsidR="003C50C8" w:rsidRDefault="003C50C8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C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hyperlink r:id="rId13" w:anchor="shema-proezda" w:history="1">
              <w:r w:rsidRPr="003C50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Сокол, улица Советская, стр. 59а</w:t>
              </w:r>
            </w:hyperlink>
          </w:p>
          <w:p w:rsidR="003C50C8" w:rsidRDefault="003C50C8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C50C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(81733) 2-38-87</w:t>
              </w:r>
            </w:hyperlink>
          </w:p>
          <w:p w:rsidR="003C50C8" w:rsidRPr="003C50C8" w:rsidRDefault="003C50C8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Мария Владимировна</w:t>
            </w:r>
          </w:p>
        </w:tc>
        <w:tc>
          <w:tcPr>
            <w:tcW w:w="2239" w:type="dxa"/>
          </w:tcPr>
          <w:p w:rsidR="00CD473C" w:rsidRPr="003C50C8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C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CD473C" w:rsidRPr="003C50C8" w:rsidRDefault="00CD473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0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3FA2" w:rsidTr="00295578">
        <w:tc>
          <w:tcPr>
            <w:tcW w:w="851" w:type="dxa"/>
          </w:tcPr>
          <w:p w:rsidR="00DA3FA2" w:rsidRPr="00EE720C" w:rsidRDefault="00DA3FA2" w:rsidP="00E36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DA3FA2" w:rsidRDefault="00EE720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0C">
              <w:rPr>
                <w:rFonts w:ascii="Times New Roman" w:hAnsi="Times New Roman" w:cs="Times New Roman"/>
                <w:sz w:val="28"/>
                <w:szCs w:val="28"/>
              </w:rPr>
              <w:t>МБДОУ № 114 "Солнечный город"</w:t>
            </w:r>
          </w:p>
          <w:p w:rsidR="00EE720C" w:rsidRDefault="00EE720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anchor="shema-proezda" w:history="1">
              <w:r w:rsidRPr="00EE72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г. Вологда ул. Сергея </w:t>
              </w:r>
              <w:proofErr w:type="spellStart"/>
              <w:r w:rsidRPr="00EE72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Преминина</w:t>
              </w:r>
              <w:proofErr w:type="spellEnd"/>
              <w:r w:rsidRPr="00EE72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д. 4Б</w:t>
              </w:r>
            </w:hyperlink>
          </w:p>
          <w:p w:rsidR="00EE720C" w:rsidRDefault="00EE720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EE72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8 (8172) 71-15-43</w:t>
              </w:r>
            </w:hyperlink>
          </w:p>
          <w:p w:rsidR="00EE720C" w:rsidRPr="00EE720C" w:rsidRDefault="00EE720C" w:rsidP="00E3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Елена Васильевна</w:t>
            </w:r>
          </w:p>
        </w:tc>
        <w:tc>
          <w:tcPr>
            <w:tcW w:w="2239" w:type="dxa"/>
          </w:tcPr>
          <w:p w:rsidR="00DA3FA2" w:rsidRPr="00EE720C" w:rsidRDefault="00DA3FA2" w:rsidP="003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0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13" w:type="dxa"/>
          </w:tcPr>
          <w:p w:rsidR="00DA3FA2" w:rsidRPr="00EE720C" w:rsidRDefault="0058391B" w:rsidP="00312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2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36FF9" w:rsidRDefault="00E36FF9" w:rsidP="00EE720C">
      <w:pPr>
        <w:rPr>
          <w:rFonts w:ascii="Times New Roman" w:hAnsi="Times New Roman" w:cs="Times New Roman"/>
          <w:sz w:val="32"/>
          <w:szCs w:val="32"/>
        </w:rPr>
      </w:pPr>
    </w:p>
    <w:p w:rsidR="00EE720C" w:rsidRPr="00E36FF9" w:rsidRDefault="00EE720C" w:rsidP="00EE720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E720C" w:rsidRPr="00E36FF9" w:rsidSect="002955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84"/>
    <w:rsid w:val="00012F30"/>
    <w:rsid w:val="00066F84"/>
    <w:rsid w:val="001F556C"/>
    <w:rsid w:val="00295578"/>
    <w:rsid w:val="00335504"/>
    <w:rsid w:val="003517C7"/>
    <w:rsid w:val="003C50C8"/>
    <w:rsid w:val="00485246"/>
    <w:rsid w:val="0058391B"/>
    <w:rsid w:val="007644F2"/>
    <w:rsid w:val="009A1B46"/>
    <w:rsid w:val="009D4ABD"/>
    <w:rsid w:val="00C87DE7"/>
    <w:rsid w:val="00CB564B"/>
    <w:rsid w:val="00CD473C"/>
    <w:rsid w:val="00DA3FA2"/>
    <w:rsid w:val="00E36FF9"/>
    <w:rsid w:val="00EA4DD3"/>
    <w:rsid w:val="00E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391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39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391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839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173333171" TargetMode="External"/><Relationship Id="rId13" Type="http://schemas.openxmlformats.org/officeDocument/2006/relationships/hyperlink" Target="https://ds24-sokol-r19.gosweb.gosuslugi.ru/kontakt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78172732539" TargetMode="External"/><Relationship Id="rId12" Type="http://schemas.openxmlformats.org/officeDocument/2006/relationships/hyperlink" Target="tel:+7817333317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tel:+78172711543" TargetMode="External"/><Relationship Id="rId1" Type="http://schemas.openxmlformats.org/officeDocument/2006/relationships/styles" Target="styles.xml"/><Relationship Id="rId6" Type="http://schemas.openxmlformats.org/officeDocument/2006/relationships/hyperlink" Target="https://ds-nezabudka-vologda-r19.gosweb.gosuslugi.ru/kontakty/" TargetMode="External"/><Relationship Id="rId11" Type="http://schemas.openxmlformats.org/officeDocument/2006/relationships/hyperlink" Target="https://ds31-sokol-r19.gosweb.gosuslugi.ru/kontakty/" TargetMode="External"/><Relationship Id="rId5" Type="http://schemas.openxmlformats.org/officeDocument/2006/relationships/hyperlink" Target="https://www.list-org.com/man/983580" TargetMode="External"/><Relationship Id="rId15" Type="http://schemas.openxmlformats.org/officeDocument/2006/relationships/hyperlink" Target="https://d3510184.gosuslugi.ru/kontakty/" TargetMode="External"/><Relationship Id="rId10" Type="http://schemas.openxmlformats.org/officeDocument/2006/relationships/hyperlink" Target="tel:+78172738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-ivushka-vologda-r19.gosweb.gosuslugi.ru/kontakty/" TargetMode="External"/><Relationship Id="rId14" Type="http://schemas.openxmlformats.org/officeDocument/2006/relationships/hyperlink" Target="tel:+78173323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2024-06-10T08:00:00Z</cp:lastPrinted>
  <dcterms:created xsi:type="dcterms:W3CDTF">2024-06-10T08:00:00Z</dcterms:created>
  <dcterms:modified xsi:type="dcterms:W3CDTF">2025-05-26T08:24:00Z</dcterms:modified>
</cp:coreProperties>
</file>